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A66A" w:rsidR="0061148E" w:rsidRPr="00812946" w:rsidRDefault="00F52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435C" w:rsidR="0061148E" w:rsidRPr="00812946" w:rsidRDefault="00F52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FCF02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2C146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1F5CA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E76E0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A3BA4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0D2E7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F8C04" w:rsidR="00673BC7" w:rsidRPr="00812946" w:rsidRDefault="00F526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7E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D8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DE8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3B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7F4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8E4CD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2E748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D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32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0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6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5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6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73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07470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22A9A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A9F7A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35557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176CD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66C9C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050D6" w:rsidR="00B87ED3" w:rsidRPr="00812946" w:rsidRDefault="00F52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A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3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B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A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9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5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A0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F2B36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BF830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3AC8E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2664B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4F914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B76B1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5A449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98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4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9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4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2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5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41747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C91E1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2AAFB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0030D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CA04C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B4B00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93AC4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D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3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0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1C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6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0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6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CCCB0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C2737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66B65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43902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1CDD2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BF719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361AB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5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4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E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E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C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32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A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0F753" w:rsidR="00B87ED3" w:rsidRPr="00812946" w:rsidRDefault="00F52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2B3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979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48D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BEA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CE0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C1C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D0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5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A1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FA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5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FB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5F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268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