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7B607" w:rsidR="0061148E" w:rsidRPr="00812946" w:rsidRDefault="00C50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86A90" w:rsidR="0061148E" w:rsidRPr="00812946" w:rsidRDefault="00C50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8E7E2" w:rsidR="00673BC7" w:rsidRPr="00812946" w:rsidRDefault="00C50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0FB88E" w:rsidR="00673BC7" w:rsidRPr="00812946" w:rsidRDefault="00C50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90818" w:rsidR="00673BC7" w:rsidRPr="00812946" w:rsidRDefault="00C50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A225D" w:rsidR="00673BC7" w:rsidRPr="00812946" w:rsidRDefault="00C50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0B053" w:rsidR="00673BC7" w:rsidRPr="00812946" w:rsidRDefault="00C50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DA65A" w:rsidR="00673BC7" w:rsidRPr="00812946" w:rsidRDefault="00C50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4AD53" w:rsidR="00673BC7" w:rsidRPr="00812946" w:rsidRDefault="00C50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CCE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66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CD9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21A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35A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8EC7C" w:rsidR="00B87ED3" w:rsidRPr="00812946" w:rsidRDefault="00C5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3C592" w:rsidR="00B87ED3" w:rsidRPr="00812946" w:rsidRDefault="00C5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D3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A9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21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BB0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E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53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F2E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F93BD" w:rsidR="00B87ED3" w:rsidRPr="00812946" w:rsidRDefault="00C5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B8E6A" w:rsidR="00B87ED3" w:rsidRPr="00812946" w:rsidRDefault="00C5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8B6D6" w:rsidR="00B87ED3" w:rsidRPr="00812946" w:rsidRDefault="00C5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228C7" w:rsidR="00B87ED3" w:rsidRPr="00812946" w:rsidRDefault="00C5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9BAEC" w:rsidR="00B87ED3" w:rsidRPr="00812946" w:rsidRDefault="00C5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8A623" w:rsidR="00B87ED3" w:rsidRPr="00812946" w:rsidRDefault="00C5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4043F" w:rsidR="00B87ED3" w:rsidRPr="00812946" w:rsidRDefault="00C50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39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38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B1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30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4E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A7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3D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1453F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31E67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C999E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DDC6D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60FF6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E5955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4CC26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A8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1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E3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E1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F5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5E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8C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E1475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E50FA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628B9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AA1E5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88D23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60857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852DE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37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56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0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18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7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B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00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2C07D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ED9A4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F5BBD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96887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1B407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B93A1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E03DC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F5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04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F2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C0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4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B8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6E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E43004" w:rsidR="00B87ED3" w:rsidRPr="00812946" w:rsidRDefault="00C50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C3C7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52BF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172A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B0A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82D5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A658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2D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C1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AD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0A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42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31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0E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05C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