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B2B8" w:rsidR="0061148E" w:rsidRPr="00944D28" w:rsidRDefault="00014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FE30" w:rsidR="0061148E" w:rsidRPr="004A7085" w:rsidRDefault="00014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58285" w:rsidR="00AC6230" w:rsidRPr="00944D28" w:rsidRDefault="00014F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8AF90" w:rsidR="00AC6230" w:rsidRPr="00944D28" w:rsidRDefault="00014F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E1026" w:rsidR="00AC6230" w:rsidRPr="00944D28" w:rsidRDefault="00014F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62AC4" w:rsidR="00AC6230" w:rsidRPr="00944D28" w:rsidRDefault="00014F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8D8D9" w:rsidR="00AC6230" w:rsidRPr="00944D28" w:rsidRDefault="00014F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6AC23" w:rsidR="00AC6230" w:rsidRPr="00944D28" w:rsidRDefault="00014F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D8A90" w:rsidR="00AC6230" w:rsidRPr="00944D28" w:rsidRDefault="00014F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5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03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E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2A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3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021BC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F41F6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4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8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0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3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57C78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BBFFD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94C55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94FE0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F8021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B8375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80C2D" w:rsidR="00B87ED3" w:rsidRPr="00944D28" w:rsidRDefault="0001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4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1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7C61" w:rsidR="00B87ED3" w:rsidRPr="00944D28" w:rsidRDefault="0001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6B7B3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C6A16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3C896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EADF6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1894E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4544B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FB654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2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D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3C96C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2243A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172DD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63123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34819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738CD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6CB8C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3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0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F9439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EBDDD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BB4DA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6BA32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AF0DD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70DD8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531B5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6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1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E06B3B" w:rsidR="00B87ED3" w:rsidRPr="00944D28" w:rsidRDefault="0001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52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E4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A3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75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3D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10B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E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3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6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5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0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3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F8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