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9D8D" w:rsidR="0061148E" w:rsidRPr="00944D28" w:rsidRDefault="00BC6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2AF91" w:rsidR="0061148E" w:rsidRPr="004A7085" w:rsidRDefault="00BC6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70AD7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A40CD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7168D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6163E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47BCA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73CBA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0D17F" w:rsidR="00A67F55" w:rsidRPr="00944D28" w:rsidRDefault="00BC6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6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5D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A4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4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FBD9A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FE1B3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CB9C6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E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8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34B86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5D2AC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44EF6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916F7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143C7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AD46B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FC1EE" w:rsidR="00B87ED3" w:rsidRPr="00944D28" w:rsidRDefault="00BC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F8920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CA937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73085F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A1B21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E672B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675C3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58A27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12D5F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71C2F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AFFA6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9E8AC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073D2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C1112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70F79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AC441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1EB70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53C68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A5131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E59F8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911F7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0CFD6" w:rsidR="00B87ED3" w:rsidRPr="00944D28" w:rsidRDefault="00BC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31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