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2D286" w:rsidR="0061148E" w:rsidRPr="00944D28" w:rsidRDefault="000F3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8DB9" w:rsidR="0061148E" w:rsidRPr="004A7085" w:rsidRDefault="000F3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A15532" w:rsidR="00E22E60" w:rsidRPr="007D5604" w:rsidRDefault="000F3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3484E4" w:rsidR="00E22E60" w:rsidRPr="007D5604" w:rsidRDefault="000F3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4015BF" w:rsidR="00E22E60" w:rsidRPr="007D5604" w:rsidRDefault="000F3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E21E3E" w:rsidR="00E22E60" w:rsidRPr="007D5604" w:rsidRDefault="000F3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29204" w:rsidR="00E22E60" w:rsidRPr="007D5604" w:rsidRDefault="000F3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074E6C" w:rsidR="00E22E60" w:rsidRPr="007D5604" w:rsidRDefault="000F3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6CC2CA" w:rsidR="00E22E60" w:rsidRPr="007D5604" w:rsidRDefault="000F3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09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7A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E60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44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5FF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6FFE1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29725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2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3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ED74F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33AB7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C78A0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FB884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F81CD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8A145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76031" w:rsidR="00B87ED3" w:rsidRPr="007D5604" w:rsidRDefault="000F3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6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C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F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E6192" w:rsidR="00B87ED3" w:rsidRPr="00944D28" w:rsidRDefault="000F3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01DF6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B3F14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E9DFE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FB72F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28E75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C7092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4B086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A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F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4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23B41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607B0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5018B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52387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8B0F5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D4F8C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78FE5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0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DDE0E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F4F77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8A17A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7A05D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632E9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92864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5EF2F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8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DA8B20" w:rsidR="00B87ED3" w:rsidRPr="007D5604" w:rsidRDefault="000F3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ABA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A66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216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99F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7B3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85C2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8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D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8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8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3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31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2022-10-28T21:12:00.0000000Z</dcterms:modified>
</coreProperties>
</file>