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494D" w:rsidR="0061148E" w:rsidRPr="00944D28" w:rsidRDefault="00687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486A" w:rsidR="0061148E" w:rsidRPr="004A7085" w:rsidRDefault="00687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6089A2" w:rsidR="00E22E60" w:rsidRPr="007D5604" w:rsidRDefault="00687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43A0C4" w:rsidR="00E22E60" w:rsidRPr="007D5604" w:rsidRDefault="00687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695AD4" w:rsidR="00E22E60" w:rsidRPr="007D5604" w:rsidRDefault="00687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8EE8FA" w:rsidR="00E22E60" w:rsidRPr="007D5604" w:rsidRDefault="00687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3D3172" w:rsidR="00E22E60" w:rsidRPr="007D5604" w:rsidRDefault="00687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C05CC8" w:rsidR="00E22E60" w:rsidRPr="007D5604" w:rsidRDefault="00687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B78C5A" w:rsidR="00E22E60" w:rsidRPr="007D5604" w:rsidRDefault="006875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ED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28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52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6C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3BA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15706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6C8A7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F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4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C6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D0965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A53BE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42EA4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ED9CC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2A83A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F6AD7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612BF" w:rsidR="00B87ED3" w:rsidRPr="007D5604" w:rsidRDefault="00687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E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6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C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FB1F1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1C9FA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CFFCD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278CB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7113B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DB4A3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76EA7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D80A" w:rsidR="00B87ED3" w:rsidRPr="00944D28" w:rsidRDefault="00687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EF1C6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797A4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36452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6D058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E2BBA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B206B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4133A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3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FBC01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74B94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2EBE0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E820D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A5FE4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A0B4B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EA468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B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F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D3A5EC" w:rsidR="00B87ED3" w:rsidRPr="007D5604" w:rsidRDefault="00687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7A8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D16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86A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70A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054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046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1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1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9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58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2022-10-28T12:24:00.0000000Z</dcterms:modified>
</coreProperties>
</file>