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07F0" w:rsidR="0061148E" w:rsidRPr="00944D28" w:rsidRDefault="00363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EC303" w:rsidR="0061148E" w:rsidRPr="004A7085" w:rsidRDefault="00363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1A3CA8" w:rsidR="00E22E60" w:rsidRPr="007D5604" w:rsidRDefault="00363B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5B50A9" w:rsidR="00E22E60" w:rsidRPr="007D5604" w:rsidRDefault="00363B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225DF9" w:rsidR="00E22E60" w:rsidRPr="007D5604" w:rsidRDefault="00363B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0072F9" w:rsidR="00E22E60" w:rsidRPr="007D5604" w:rsidRDefault="00363B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6EAB0" w:rsidR="00E22E60" w:rsidRPr="007D5604" w:rsidRDefault="00363B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32D3A2" w:rsidR="00E22E60" w:rsidRPr="007D5604" w:rsidRDefault="00363B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98391B" w:rsidR="00E22E60" w:rsidRPr="007D5604" w:rsidRDefault="00363B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C4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75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09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2DD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A8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E198B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BC7A3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7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2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7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281FA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DD053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CB8EF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D5EA8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5895A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CB36A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7CCA1" w:rsidR="00B87ED3" w:rsidRPr="007D5604" w:rsidRDefault="00363B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3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1CD29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6FC14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1E3FB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CDF82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B3155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16DEF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86E31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8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A50F" w:rsidR="00B87ED3" w:rsidRPr="00944D28" w:rsidRDefault="00363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8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16590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C1A56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13084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8E6F5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C357F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C1D48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9F01F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2CF3A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97975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6F61D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814BD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C2C03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DCFA9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A9889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0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269350" w:rsidR="00B87ED3" w:rsidRPr="007D5604" w:rsidRDefault="00363B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E45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9D5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7F5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03D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1D37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42E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E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0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A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8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1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2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3BF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2022-10-21T01:52:00.0000000Z</dcterms:modified>
</coreProperties>
</file>