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2727" w:rsidR="0061148E" w:rsidRPr="00944D28" w:rsidRDefault="00544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BBC4" w:rsidR="0061148E" w:rsidRPr="004A7085" w:rsidRDefault="00544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EFE4DE" w:rsidR="00E22E60" w:rsidRPr="007D5604" w:rsidRDefault="00544D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C5C2C7" w:rsidR="00E22E60" w:rsidRPr="007D5604" w:rsidRDefault="00544D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4ECFE0" w:rsidR="00E22E60" w:rsidRPr="007D5604" w:rsidRDefault="00544D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CC470A" w:rsidR="00E22E60" w:rsidRPr="007D5604" w:rsidRDefault="00544D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CB197" w:rsidR="00E22E60" w:rsidRPr="007D5604" w:rsidRDefault="00544D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795A5A" w:rsidR="00E22E60" w:rsidRPr="007D5604" w:rsidRDefault="00544D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EA9184" w:rsidR="00E22E60" w:rsidRPr="007D5604" w:rsidRDefault="00544D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75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91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0E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CF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AF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74065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7CAE4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6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E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5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CF754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5CD4B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9F1F2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81B81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54F65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0A86F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867C6" w:rsidR="00B87ED3" w:rsidRPr="007D5604" w:rsidRDefault="00544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21EA2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9042F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44049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5CE68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09D39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D5037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67460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D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2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C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C547D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E6BD6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75F6E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4601F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443D0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2B749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2DD79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2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85B1" w:rsidR="00B87ED3" w:rsidRPr="00944D28" w:rsidRDefault="0054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A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12612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DB9EF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AF84B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05EB5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F592A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2100C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DB0C7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E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2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BD8389" w:rsidR="00B87ED3" w:rsidRPr="007D5604" w:rsidRDefault="00544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E8FB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D5A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8F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54D6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F05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CC3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4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8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0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4DD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