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3D9D" w:rsidR="0061148E" w:rsidRPr="00944D28" w:rsidRDefault="00D03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6A597" w:rsidR="0061148E" w:rsidRPr="004A7085" w:rsidRDefault="00D03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2D516F" w:rsidR="00E22E60" w:rsidRPr="007D5604" w:rsidRDefault="00D03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E9AC16" w:rsidR="00E22E60" w:rsidRPr="007D5604" w:rsidRDefault="00D03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C77764" w:rsidR="00E22E60" w:rsidRPr="007D5604" w:rsidRDefault="00D03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ACDF48" w:rsidR="00E22E60" w:rsidRPr="007D5604" w:rsidRDefault="00D03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2EE649" w:rsidR="00E22E60" w:rsidRPr="007D5604" w:rsidRDefault="00D03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327B81" w:rsidR="00E22E60" w:rsidRPr="007D5604" w:rsidRDefault="00D03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6BB092" w:rsidR="00E22E60" w:rsidRPr="007D5604" w:rsidRDefault="00D03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B7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73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4B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35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95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A88A8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70AE5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C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D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9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A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DDFB4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8C934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5C188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0FD7F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D94DA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7FBF9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C2B3B" w:rsidR="00B87ED3" w:rsidRPr="007D5604" w:rsidRDefault="00D03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9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2AFB" w:rsidR="00B87ED3" w:rsidRPr="00944D28" w:rsidRDefault="00D03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97640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11A23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BAC0B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0107A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5EBFB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85023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9EA32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A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4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CD607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0E2DB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5427A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B0740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08FEA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B2220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36BF1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ECF6" w:rsidR="00B87ED3" w:rsidRPr="00944D28" w:rsidRDefault="00D03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D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0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4803D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28492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1948D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FD971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950D4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DE08C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3F50B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E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7B124F" w:rsidR="00B87ED3" w:rsidRPr="007D5604" w:rsidRDefault="00D03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02E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CF0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00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0BD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9FB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8CC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A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B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2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4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3DF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