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84578" w:rsidR="0061148E" w:rsidRPr="00944D28" w:rsidRDefault="000E7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15A3B" w:rsidR="0061148E" w:rsidRPr="004A7085" w:rsidRDefault="000E7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88D383" w:rsidR="00E22E60" w:rsidRPr="007D5604" w:rsidRDefault="000E7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3DA6A7" w:rsidR="00E22E60" w:rsidRPr="007D5604" w:rsidRDefault="000E7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84BB75" w:rsidR="00E22E60" w:rsidRPr="007D5604" w:rsidRDefault="000E7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8321DA" w:rsidR="00E22E60" w:rsidRPr="007D5604" w:rsidRDefault="000E7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B541C4" w:rsidR="00E22E60" w:rsidRPr="007D5604" w:rsidRDefault="000E7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D504EE" w:rsidR="00E22E60" w:rsidRPr="007D5604" w:rsidRDefault="000E7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9609E3" w:rsidR="00E22E60" w:rsidRPr="007D5604" w:rsidRDefault="000E7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F4D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3B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C7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C6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78F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9F88E" w:rsidR="00B87ED3" w:rsidRPr="007D5604" w:rsidRDefault="000E7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96B87" w:rsidR="00B87ED3" w:rsidRPr="007D5604" w:rsidRDefault="000E7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D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E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1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EF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3C196" w:rsidR="00B87ED3" w:rsidRPr="007D5604" w:rsidRDefault="000E7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583E2" w:rsidR="00B87ED3" w:rsidRPr="007D5604" w:rsidRDefault="000E7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23D371" w:rsidR="00B87ED3" w:rsidRPr="007D5604" w:rsidRDefault="000E7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295A5" w:rsidR="00B87ED3" w:rsidRPr="007D5604" w:rsidRDefault="000E7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A86AC" w:rsidR="00B87ED3" w:rsidRPr="007D5604" w:rsidRDefault="000E7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07E963" w:rsidR="00B87ED3" w:rsidRPr="007D5604" w:rsidRDefault="000E7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DFAF6" w:rsidR="00B87ED3" w:rsidRPr="007D5604" w:rsidRDefault="000E7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6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3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3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1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3865C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22300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1D34B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50A25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46F8A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0FDEA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79ADA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6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5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3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3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7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9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C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374EB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6D1B5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F937B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3DC75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F69B8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1EDF8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CED01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9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9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D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7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D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918FF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18916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42825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A2C65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82496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AEC36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FD44B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0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0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4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0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200DEC" w:rsidR="00B87ED3" w:rsidRPr="007D5604" w:rsidRDefault="000E7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51C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C473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0E4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56B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758B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2E8E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2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4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0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8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4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8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7C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