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78BE" w:rsidR="0061148E" w:rsidRPr="00944D28" w:rsidRDefault="00051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7A25D" w:rsidR="0061148E" w:rsidRPr="004A7085" w:rsidRDefault="00051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ED81FE" w:rsidR="00E22E60" w:rsidRPr="007D5604" w:rsidRDefault="00051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C9A0C7" w:rsidR="00E22E60" w:rsidRPr="007D5604" w:rsidRDefault="00051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E04735" w:rsidR="00E22E60" w:rsidRPr="007D5604" w:rsidRDefault="00051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40E212" w:rsidR="00E22E60" w:rsidRPr="007D5604" w:rsidRDefault="00051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BF2FA3" w:rsidR="00E22E60" w:rsidRPr="007D5604" w:rsidRDefault="00051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7FF8F4" w:rsidR="00E22E60" w:rsidRPr="007D5604" w:rsidRDefault="00051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F6A1AB" w:rsidR="00E22E60" w:rsidRPr="007D5604" w:rsidRDefault="00051F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C9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748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799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C2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F16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44866" w:rsidR="00B87ED3" w:rsidRPr="007D5604" w:rsidRDefault="00051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EF180" w:rsidR="00B87ED3" w:rsidRPr="007D5604" w:rsidRDefault="00051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7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9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5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A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A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95A4C" w:rsidR="00B87ED3" w:rsidRPr="007D5604" w:rsidRDefault="00051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E56F2" w:rsidR="00B87ED3" w:rsidRPr="007D5604" w:rsidRDefault="00051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C2842" w:rsidR="00B87ED3" w:rsidRPr="007D5604" w:rsidRDefault="00051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54939" w:rsidR="00B87ED3" w:rsidRPr="007D5604" w:rsidRDefault="00051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7ABE3" w:rsidR="00B87ED3" w:rsidRPr="007D5604" w:rsidRDefault="00051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DA489" w:rsidR="00B87ED3" w:rsidRPr="007D5604" w:rsidRDefault="00051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35894" w:rsidR="00B87ED3" w:rsidRPr="007D5604" w:rsidRDefault="00051F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9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1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9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BD784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8E3D1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BAE86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0E5F9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F9D69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D6EF8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47474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3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4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A8A97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08A3A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DCE25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A7A90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6FBFB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14540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BAD29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C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A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E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A3498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3E31F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7D095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6783E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9E56A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38C1F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4774D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C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9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1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4AF82B" w:rsidR="00B87ED3" w:rsidRPr="007D5604" w:rsidRDefault="00051F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A99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572F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B2C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4D9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8C0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211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F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8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7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2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FD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2022-10-20T22:13:00.0000000Z</dcterms:modified>
</coreProperties>
</file>