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838AE" w:rsidR="00061896" w:rsidRPr="005F4693" w:rsidRDefault="00AA36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CA11C" w:rsidR="00061896" w:rsidRPr="00E407AC" w:rsidRDefault="00AA36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022FF" w:rsidR="00FC15B4" w:rsidRPr="00D11D17" w:rsidRDefault="00AA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82F0" w:rsidR="00FC15B4" w:rsidRPr="00D11D17" w:rsidRDefault="00AA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CB6E1" w:rsidR="00FC15B4" w:rsidRPr="00D11D17" w:rsidRDefault="00AA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744AD" w:rsidR="00FC15B4" w:rsidRPr="00D11D17" w:rsidRDefault="00AA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1CE7" w:rsidR="00FC15B4" w:rsidRPr="00D11D17" w:rsidRDefault="00AA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45736" w:rsidR="00FC15B4" w:rsidRPr="00D11D17" w:rsidRDefault="00AA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DE243" w:rsidR="00FC15B4" w:rsidRPr="00D11D17" w:rsidRDefault="00AA3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D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6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70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D8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F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D860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30F1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8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B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2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1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9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7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4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65C5F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C0890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437A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00F5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0308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63B94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03C32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2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1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8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C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C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8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2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DDCB9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AB2A3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F8088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C47C8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67387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E6626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31360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9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3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2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A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A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1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B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4BDDC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E6BB1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BBEAD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B82A0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A3BFC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A6AC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0CBF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4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6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E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E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B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1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5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B4D07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FC755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9568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D67A4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E095F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472E3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2E705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B6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5381F6" w:rsidR="00DE76F3" w:rsidRPr="0026478E" w:rsidRDefault="00AA3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45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2D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0A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38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B5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DDDEB" w:rsidR="009A6C64" w:rsidRPr="00C2583D" w:rsidRDefault="00AA3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9D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2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1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D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45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86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A7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91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E0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26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39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C1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3F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6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60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