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0A2B7" w:rsidR="00061896" w:rsidRPr="005F4693" w:rsidRDefault="006C3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AD2E4" w:rsidR="00061896" w:rsidRPr="00E407AC" w:rsidRDefault="006C3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F15B2" w:rsidR="00FC15B4" w:rsidRPr="00D11D17" w:rsidRDefault="006C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6868" w:rsidR="00FC15B4" w:rsidRPr="00D11D17" w:rsidRDefault="006C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6999" w:rsidR="00FC15B4" w:rsidRPr="00D11D17" w:rsidRDefault="006C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5FAE" w:rsidR="00FC15B4" w:rsidRPr="00D11D17" w:rsidRDefault="006C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D078A" w:rsidR="00FC15B4" w:rsidRPr="00D11D17" w:rsidRDefault="006C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35D7" w:rsidR="00FC15B4" w:rsidRPr="00D11D17" w:rsidRDefault="006C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38EF5" w:rsidR="00FC15B4" w:rsidRPr="00D11D17" w:rsidRDefault="006C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0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56CA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8D2A3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6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D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8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8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7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5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5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4E44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6B8FF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FC98A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F22B8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80C3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5D06D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6573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A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3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3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3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B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9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C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1012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4CC5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A22B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A2A9B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9BD5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1417D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89AC9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A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4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3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1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E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A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6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5AED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43D3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B1A0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2BE2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B1ECC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28ED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242A9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4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5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F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F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9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0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4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17F4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A151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14A9C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E1D56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5F05C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589DE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A3DD1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55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0C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B8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F8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C2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17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42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7A042" w:rsidR="009A6C64" w:rsidRPr="00C2583D" w:rsidRDefault="006C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F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87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B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67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6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58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8B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52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BD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E2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DC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7D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2D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D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D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