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88A15" w:rsidR="00061896" w:rsidRPr="005F4693" w:rsidRDefault="006F00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FC4DA" w:rsidR="00061896" w:rsidRPr="00E407AC" w:rsidRDefault="006F00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3617" w:rsidR="00FC15B4" w:rsidRPr="00D11D17" w:rsidRDefault="006F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A8294" w:rsidR="00FC15B4" w:rsidRPr="00D11D17" w:rsidRDefault="006F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DD680" w:rsidR="00FC15B4" w:rsidRPr="00D11D17" w:rsidRDefault="006F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25454" w:rsidR="00FC15B4" w:rsidRPr="00D11D17" w:rsidRDefault="006F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F054" w:rsidR="00FC15B4" w:rsidRPr="00D11D17" w:rsidRDefault="006F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A566E" w:rsidR="00FC15B4" w:rsidRPr="00D11D17" w:rsidRDefault="006F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C8A8E" w:rsidR="00FC15B4" w:rsidRPr="00D11D17" w:rsidRDefault="006F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F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D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C7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B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E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2EFF5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C8FF1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9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C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0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0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D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C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A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364C2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53551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33257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2D6D0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72DC9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0DC2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864F5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D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B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F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7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4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2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6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0DF03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08701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3CC8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04D7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5DFAD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B1814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58D16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8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7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2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A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2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7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2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BD4F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8B6E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373C7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BC38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53B6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01A9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90BF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5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C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D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0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A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9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D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230E5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5FF98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F09DF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4F044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8D16F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60B97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3F0A9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7A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2B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CA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12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E7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A7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64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DD07C" w:rsidR="009A6C64" w:rsidRPr="00C2583D" w:rsidRDefault="006F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C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7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60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6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B1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1B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E3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BD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45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88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2D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EA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D4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0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01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