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6DC058" w:rsidR="00061896" w:rsidRPr="005F4693" w:rsidRDefault="00A66C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E7532" w:rsidR="00061896" w:rsidRPr="00E407AC" w:rsidRDefault="00A66C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C5F70" w:rsidR="00FC15B4" w:rsidRPr="00D11D17" w:rsidRDefault="00A66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5BCE2" w:rsidR="00FC15B4" w:rsidRPr="00D11D17" w:rsidRDefault="00A66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AEE60" w:rsidR="00FC15B4" w:rsidRPr="00D11D17" w:rsidRDefault="00A66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8DA88" w:rsidR="00FC15B4" w:rsidRPr="00D11D17" w:rsidRDefault="00A66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2004" w:rsidR="00FC15B4" w:rsidRPr="00D11D17" w:rsidRDefault="00A66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85106" w:rsidR="00FC15B4" w:rsidRPr="00D11D17" w:rsidRDefault="00A66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70767" w:rsidR="00FC15B4" w:rsidRPr="00D11D17" w:rsidRDefault="00A66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2D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E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B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6F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BF773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FA418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B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E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6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A9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F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0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7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D2E5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66AC8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E7A9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E934F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89FC8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AF70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037D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9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B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B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6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6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3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9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351B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B102F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7D50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FAD06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19A3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C9862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EE725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7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8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D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D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6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E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6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EBA01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6E5B1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F3A14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41303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02E3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0B5C6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265CA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2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6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3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A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5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A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7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B6DE7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A4D6F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67EF7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23F8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115D3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00B3C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22FB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94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39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71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75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3F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AB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15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0B93B" w:rsidR="009A6C64" w:rsidRPr="00C2583D" w:rsidRDefault="00A66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0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D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F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7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5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0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BE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7A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76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50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93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AE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EB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6C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C9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