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12F1DA" w:rsidR="00061896" w:rsidRPr="005F4693" w:rsidRDefault="001A41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9C850" w:rsidR="00061896" w:rsidRPr="00E407AC" w:rsidRDefault="001A41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FAEA0" w:rsidR="00FC15B4" w:rsidRPr="00D11D17" w:rsidRDefault="001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4E357" w:rsidR="00FC15B4" w:rsidRPr="00D11D17" w:rsidRDefault="001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1B323" w:rsidR="00FC15B4" w:rsidRPr="00D11D17" w:rsidRDefault="001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29555" w:rsidR="00FC15B4" w:rsidRPr="00D11D17" w:rsidRDefault="001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31669" w:rsidR="00FC15B4" w:rsidRPr="00D11D17" w:rsidRDefault="001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01E4E" w:rsidR="00FC15B4" w:rsidRPr="00D11D17" w:rsidRDefault="001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C7C8" w:rsidR="00FC15B4" w:rsidRPr="00D11D17" w:rsidRDefault="001A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68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58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D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2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31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6BE95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E4D66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E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D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5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A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1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A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C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33DB1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4E2B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90585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8F796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E80A8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A70CE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1CBCD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2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F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5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2F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A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6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4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87000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84D37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58849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45CB7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18443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470F5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3732E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D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7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A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E5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B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E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6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58C1E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CEDF6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3AA50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1D876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CE708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576EB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8022A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D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4580B" w:rsidR="00DE76F3" w:rsidRPr="0026478E" w:rsidRDefault="001A4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B9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A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8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F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7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CCCBD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F2ECC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369A6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1C2CC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59F16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87484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2B850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77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A3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68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AA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F4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EA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05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EA685" w:rsidR="009A6C64" w:rsidRPr="00C2583D" w:rsidRDefault="001A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37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6B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E5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2D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3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A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172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51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18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7A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929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47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6A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1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1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