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92256" w:rsidR="00061896" w:rsidRPr="005F4693" w:rsidRDefault="00F22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34BBE" w:rsidR="00061896" w:rsidRPr="00E407AC" w:rsidRDefault="00F22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0066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F0E8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B42CB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C04B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B0D9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091D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5CDD" w:rsidR="00FC15B4" w:rsidRPr="00D11D17" w:rsidRDefault="00F2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2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BFD23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AF0E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8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0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B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5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B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2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BD269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92E6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E4F8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6D88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5F5A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9B8C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F7EC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3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C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2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1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1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4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8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D2B9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9857C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A592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282D2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852E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8A9A4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52292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2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2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1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1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E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0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C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09CE2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CCD48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EFAE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8064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703B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AA4F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48ED9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F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8C475" w:rsidR="00DE76F3" w:rsidRPr="0026478E" w:rsidRDefault="00F22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C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6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7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2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9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0308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909C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EE97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46C5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E3BC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1D02A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A99A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46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E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5C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3D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AA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B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48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578BD" w:rsidR="009A6C64" w:rsidRPr="00C2583D" w:rsidRDefault="00F2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F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E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2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3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A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9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45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47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87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22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DC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16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E6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7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27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