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3DA76" w:rsidR="00061896" w:rsidRPr="005F4693" w:rsidRDefault="00223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40B91" w:rsidR="00061896" w:rsidRPr="00E407AC" w:rsidRDefault="00223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B0E4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9FAD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2D9D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BC51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8649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0E977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82231" w:rsidR="00FC15B4" w:rsidRPr="00D11D17" w:rsidRDefault="00223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C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9B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C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38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61B1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92C35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8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6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9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9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1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5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1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4423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0C6B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2A907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D817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838A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8CF5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7D44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0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D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B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6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B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6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7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9D06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5AD8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77D4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87AA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AD2F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388F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6B53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6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1A11F" w:rsidR="00DE76F3" w:rsidRPr="0026478E" w:rsidRDefault="00223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4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9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9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2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5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29BD3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97BA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69DD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8FA8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DA32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B2C3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6AF7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0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B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D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5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8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9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0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CCCB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4216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DD322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91F37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0DF2B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5825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FA7F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0C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19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39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3F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DE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B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A4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E217D" w:rsidR="009A6C64" w:rsidRPr="00C2583D" w:rsidRDefault="00223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B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01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6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9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3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9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7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CD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01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32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47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E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E2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B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B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