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E965D" w:rsidR="00061896" w:rsidRPr="005F4693" w:rsidRDefault="00E26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01E5A" w:rsidR="00061896" w:rsidRPr="00E407AC" w:rsidRDefault="00E26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8410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4FAC2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4AE0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0272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BF69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606E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AE83A" w:rsidR="00FC15B4" w:rsidRPr="00D11D17" w:rsidRDefault="00E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5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2AA8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9846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7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F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3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A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5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0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5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4489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42E7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87FC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A9A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6B8D0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F4DA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D883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E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1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B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1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C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D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1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5FF8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C424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7E5D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1C78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C7E0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6F35B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8D0F6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4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9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4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4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A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2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5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DA02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FA1F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291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2488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3DD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4D7F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90D6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3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39C3F" w:rsidR="00DE76F3" w:rsidRPr="0026478E" w:rsidRDefault="00E26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5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A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F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5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0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B1A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085B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A1BB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ED2C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9B14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30E4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9829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38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E6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35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D4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4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C6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E7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79BEA" w:rsidR="009A6C64" w:rsidRPr="00C2583D" w:rsidRDefault="00E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3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3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3B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B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2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A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5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D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0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9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73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67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C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B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B2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