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EBC08D" w:rsidR="00061896" w:rsidRPr="005F4693" w:rsidRDefault="009B3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B17EE" w:rsidR="00061896" w:rsidRPr="00E407AC" w:rsidRDefault="009B3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170A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4502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36729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878E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9744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6C89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8319" w:rsidR="00FC15B4" w:rsidRPr="00D11D17" w:rsidRDefault="009B3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F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0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0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0036F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C25B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9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0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8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0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F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0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D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DFB1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64AE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93C1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D84C0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4562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B350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4ECA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0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7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9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A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4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8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5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454E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D797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1B8A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399E0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868F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52E09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82C0F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7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F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3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2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0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3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F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20DD6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869B0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9B24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41C2D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EFC4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59A0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19D7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9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B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5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9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E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4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3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B5EB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E295F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60E0A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0D658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1F49E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4B3D1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D6F3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A1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76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5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1B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C2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13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CC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4AA54" w:rsidR="009A6C64" w:rsidRPr="00C2583D" w:rsidRDefault="009B3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4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8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2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3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7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6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27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D7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5C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DB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39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AA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81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A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A2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