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804AF" w:rsidR="00061896" w:rsidRPr="005F4693" w:rsidRDefault="00F26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6EE06" w:rsidR="00061896" w:rsidRPr="00E407AC" w:rsidRDefault="00F26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94A5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AF16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9116E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00571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CF94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FBB9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69FD" w:rsidR="00FC15B4" w:rsidRPr="00D11D17" w:rsidRDefault="00F2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3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D65AA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8580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B7D8B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E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7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1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2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2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5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C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323D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87DB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F9B6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3ACF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FDA6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BE62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7975D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4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5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2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2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B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7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6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5066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4F1B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C0CC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C282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51AD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79AA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FB01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C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3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F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F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8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9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2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340A9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D7A8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986B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A87E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C6A9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ABB11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8FC6D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4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1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7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C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6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7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8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4BE0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92453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4A83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8FEB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1DBF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9487E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2031" w:rsidR="009A6C64" w:rsidRPr="00C2583D" w:rsidRDefault="00F2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3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3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3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5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3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E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B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0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