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8095C" w:rsidR="00061896" w:rsidRPr="005F4693" w:rsidRDefault="007100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0E396" w:rsidR="00061896" w:rsidRPr="00E407AC" w:rsidRDefault="007100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88985" w:rsidR="00FC15B4" w:rsidRPr="00D11D17" w:rsidRDefault="0071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3421C" w:rsidR="00FC15B4" w:rsidRPr="00D11D17" w:rsidRDefault="0071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5642A" w:rsidR="00FC15B4" w:rsidRPr="00D11D17" w:rsidRDefault="0071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0434" w:rsidR="00FC15B4" w:rsidRPr="00D11D17" w:rsidRDefault="0071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9E385" w:rsidR="00FC15B4" w:rsidRPr="00D11D17" w:rsidRDefault="0071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9006" w:rsidR="00FC15B4" w:rsidRPr="00D11D17" w:rsidRDefault="0071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4EE89" w:rsidR="00FC15B4" w:rsidRPr="00D11D17" w:rsidRDefault="00710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4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B7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2C10D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AED6D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0337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C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9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A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0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4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3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6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E84C1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E134F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98873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D85F9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09CBF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1278A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390DF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7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7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4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9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9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6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9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B1195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36D8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7C117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5A8F4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96177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E32F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EDEEC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E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F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FBF72" w:rsidR="00DE76F3" w:rsidRPr="0026478E" w:rsidRDefault="00710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F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C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8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A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E79DB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D1A1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2F6F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175C3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3F499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06FD2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B0F88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5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8D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7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CDBEB" w:rsidR="00DE76F3" w:rsidRPr="0026478E" w:rsidRDefault="007100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B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EC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F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7C3D7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8EF8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08A04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71A9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6A64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0A2A3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C2AE1" w:rsidR="009A6C64" w:rsidRPr="00C2583D" w:rsidRDefault="00710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0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D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B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7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D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C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5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0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021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