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558433" w:rsidR="002534F3" w:rsidRPr="0068293E" w:rsidRDefault="00C609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46F3EC" w:rsidR="002534F3" w:rsidRPr="0068293E" w:rsidRDefault="00C609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BDC93" w:rsidR="002A7340" w:rsidRPr="00FF2AF3" w:rsidRDefault="00C609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6D23D" w:rsidR="002A7340" w:rsidRPr="00FF2AF3" w:rsidRDefault="00C609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CD993" w:rsidR="002A7340" w:rsidRPr="00FF2AF3" w:rsidRDefault="00C609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66CD6" w:rsidR="002A7340" w:rsidRPr="00FF2AF3" w:rsidRDefault="00C609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08189" w:rsidR="002A7340" w:rsidRPr="00FF2AF3" w:rsidRDefault="00C609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86184" w:rsidR="002A7340" w:rsidRPr="00FF2AF3" w:rsidRDefault="00C609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346CC" w:rsidR="002A7340" w:rsidRPr="00FF2AF3" w:rsidRDefault="00C609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89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2A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67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FF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EB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94C13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507DC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0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1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6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2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F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8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B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EB4FD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EC1A2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477F0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FFB03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F0ADC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DFD5A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E42EC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1F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7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A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D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0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D5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A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10A94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0ADD40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7503B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25B5C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E3002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CE082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3F50C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F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6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D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7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4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D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C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2856A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96061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13F7C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EBE61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82FD1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E7AE1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775A5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4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3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D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A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F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C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9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56CA3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DCDED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E0FE5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B6F90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66279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527E7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54587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5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20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4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3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C7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8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9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4BC5E8" w:rsidR="009A6C64" w:rsidRPr="00730585" w:rsidRDefault="00C60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26D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4EB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093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6E4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ECF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D8D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F4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C0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19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CB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97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E0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09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09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9C8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