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F7BE1A" w:rsidR="002534F3" w:rsidRPr="0068293E" w:rsidRDefault="00CA4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C8E918" w:rsidR="002534F3" w:rsidRPr="0068293E" w:rsidRDefault="00CA4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8D070" w:rsidR="002A7340" w:rsidRPr="00FF2AF3" w:rsidRDefault="00CA45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33BD4" w:rsidR="002A7340" w:rsidRPr="00FF2AF3" w:rsidRDefault="00CA45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3C631" w:rsidR="002A7340" w:rsidRPr="00FF2AF3" w:rsidRDefault="00CA45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5CB19E" w:rsidR="002A7340" w:rsidRPr="00FF2AF3" w:rsidRDefault="00CA45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FCD49" w:rsidR="002A7340" w:rsidRPr="00FF2AF3" w:rsidRDefault="00CA45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34C69" w:rsidR="002A7340" w:rsidRPr="00FF2AF3" w:rsidRDefault="00CA45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3517F" w:rsidR="002A7340" w:rsidRPr="00FF2AF3" w:rsidRDefault="00CA45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33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34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F0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8D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6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9475B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8D341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0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A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F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C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2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3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D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386D9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4A146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375F9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F1F77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065F9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D1D69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A8514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8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B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1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6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4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E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0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61B70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B67B3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77F23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8B87A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5C6B5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C6CC4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EAC47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7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20562" w:rsidR="001835FB" w:rsidRPr="00DA1511" w:rsidRDefault="00CA4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5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9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4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5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3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B8FD9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376C3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F140A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BB31A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5DE1E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AABED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67A7A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A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F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0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2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7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2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5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5528C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CA917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F1F5A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ACA85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B5576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954F5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B2610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C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F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2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8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A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D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0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8A3CB" w:rsidR="009A6C64" w:rsidRPr="00730585" w:rsidRDefault="00CA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56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90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5EB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0F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B10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A7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E10E7C" w:rsidR="001835FB" w:rsidRPr="00DA1511" w:rsidRDefault="00CA4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D3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5B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DB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2B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C0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DF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5AC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