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9160D3" w:rsidR="002534F3" w:rsidRPr="0068293E" w:rsidRDefault="00A656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D18381" w:rsidR="002534F3" w:rsidRPr="0068293E" w:rsidRDefault="00A656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3F85F9" w:rsidR="002A7340" w:rsidRPr="00FF2AF3" w:rsidRDefault="00A65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C1820" w:rsidR="002A7340" w:rsidRPr="00FF2AF3" w:rsidRDefault="00A65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3B7724" w:rsidR="002A7340" w:rsidRPr="00FF2AF3" w:rsidRDefault="00A65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57BA4" w:rsidR="002A7340" w:rsidRPr="00FF2AF3" w:rsidRDefault="00A65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0872C" w:rsidR="002A7340" w:rsidRPr="00FF2AF3" w:rsidRDefault="00A65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ECE50C" w:rsidR="002A7340" w:rsidRPr="00FF2AF3" w:rsidRDefault="00A65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BE839" w:rsidR="002A7340" w:rsidRPr="00FF2AF3" w:rsidRDefault="00A65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EC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5E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35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81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46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88FED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C4706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B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B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9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D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E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6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D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ECC59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4C01C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160A5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B77CC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7D221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6B6B2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4F1FE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2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A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5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F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5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B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4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264A7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E3FFC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89931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2D092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EC410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6F07E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29398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C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9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9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87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4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4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5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C571B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B242E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EFC75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7C19E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47CFF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02DCB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CE93F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6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7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7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B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C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9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D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977A7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3121D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A05EC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AA6A3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E22A2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B6888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E87B4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FF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C8186" w:rsidR="001835FB" w:rsidRPr="00DA1511" w:rsidRDefault="00A656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1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7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3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6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8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20447F" w:rsidR="009A6C64" w:rsidRPr="00730585" w:rsidRDefault="00A6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104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BA5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F1B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5B2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D91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0C2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542B5C" w:rsidR="001835FB" w:rsidRPr="00DA1511" w:rsidRDefault="00A656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8E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39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39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EF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82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50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5647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