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76C637" w:rsidR="002534F3" w:rsidRPr="0068293E" w:rsidRDefault="005855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F841E2" w:rsidR="002534F3" w:rsidRPr="0068293E" w:rsidRDefault="005855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FB24B" w:rsidR="002A7340" w:rsidRPr="00FF2AF3" w:rsidRDefault="00585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3664A" w:rsidR="002A7340" w:rsidRPr="00FF2AF3" w:rsidRDefault="00585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A1326" w:rsidR="002A7340" w:rsidRPr="00FF2AF3" w:rsidRDefault="00585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1B77C" w:rsidR="002A7340" w:rsidRPr="00FF2AF3" w:rsidRDefault="00585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56011" w:rsidR="002A7340" w:rsidRPr="00FF2AF3" w:rsidRDefault="00585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928F6" w:rsidR="002A7340" w:rsidRPr="00FF2AF3" w:rsidRDefault="00585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FE306" w:rsidR="002A7340" w:rsidRPr="00FF2AF3" w:rsidRDefault="00585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45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E3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80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D3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B1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C265F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CD529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3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E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D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3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3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8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A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93259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AB98A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F12D8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2B235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BD322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4AC8E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DE2FF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D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C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2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B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F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C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A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187DC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B17EE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CBF21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FD546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D7EB1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19346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FF5CA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5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1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D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5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1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B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5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16C69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72E77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56EC4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2BD40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CC78A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AA475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8E450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8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E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7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2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F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3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B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BAFBD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63072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6F914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493CC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0A74C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B8538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C1A5A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1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D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E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6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E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2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B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2F947" w:rsidR="009A6C64" w:rsidRPr="00730585" w:rsidRDefault="0058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AB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D2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91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70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C82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9E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61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F2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97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68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91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58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67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574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