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839E26" w:rsidR="002534F3" w:rsidRPr="0068293E" w:rsidRDefault="002133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1DDCB4" w:rsidR="002534F3" w:rsidRPr="0068293E" w:rsidRDefault="002133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24D6E" w:rsidR="002A7340" w:rsidRPr="00FF2AF3" w:rsidRDefault="00213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976B8" w:rsidR="002A7340" w:rsidRPr="00FF2AF3" w:rsidRDefault="00213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075FB" w:rsidR="002A7340" w:rsidRPr="00FF2AF3" w:rsidRDefault="00213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9B925" w:rsidR="002A7340" w:rsidRPr="00FF2AF3" w:rsidRDefault="00213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3497D" w:rsidR="002A7340" w:rsidRPr="00FF2AF3" w:rsidRDefault="00213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487FC" w:rsidR="002A7340" w:rsidRPr="00FF2AF3" w:rsidRDefault="00213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71A60" w:rsidR="002A7340" w:rsidRPr="00FF2AF3" w:rsidRDefault="00213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8C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19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5B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97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D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CF06A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71041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F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4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6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1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6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F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6FE2A" w:rsidR="001835FB" w:rsidRPr="00DA1511" w:rsidRDefault="002133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E71E2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62358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FB6B2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4AD66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242E3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0A213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9E0DA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3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6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0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D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C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6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3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0A8E0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BE196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15019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8D784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C6CB3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42F92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1EA45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B6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9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A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0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2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1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5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BB5AC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C8C1B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EAF8D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8412C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C6AB1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841CB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1BADF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5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7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1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9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5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0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A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01429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8DE09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B8899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4D3D9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7C3E7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9BA69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45B00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2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B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4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0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3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1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4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C4D03" w:rsidR="009A6C64" w:rsidRPr="00730585" w:rsidRDefault="00213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91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BB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E88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811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FE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62C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33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D7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58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18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98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75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BE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3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3BA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