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BC404C" w:rsidR="002534F3" w:rsidRPr="0068293E" w:rsidRDefault="00BD0B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CA20E1" w:rsidR="002534F3" w:rsidRPr="0068293E" w:rsidRDefault="00BD0B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FE150" w:rsidR="002A7340" w:rsidRPr="00FF2AF3" w:rsidRDefault="00BD0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E31EF" w:rsidR="002A7340" w:rsidRPr="00FF2AF3" w:rsidRDefault="00BD0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FFABD" w:rsidR="002A7340" w:rsidRPr="00FF2AF3" w:rsidRDefault="00BD0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B6A70" w:rsidR="002A7340" w:rsidRPr="00FF2AF3" w:rsidRDefault="00BD0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9DD69" w:rsidR="002A7340" w:rsidRPr="00FF2AF3" w:rsidRDefault="00BD0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BD177" w:rsidR="002A7340" w:rsidRPr="00FF2AF3" w:rsidRDefault="00BD0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55363" w:rsidR="002A7340" w:rsidRPr="00FF2AF3" w:rsidRDefault="00BD0B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C0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20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F3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07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B9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61515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675AD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7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A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9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7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7C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3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D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27DE8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24D9A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C2DE3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F2B14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347E0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34E00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4DB4D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5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7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9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4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9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4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E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93B48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71925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A16DF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B8450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3838F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C0487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E010D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4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C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C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F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B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6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A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FED9F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4223D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0F5F0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C28D1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9A810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A4899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FDF76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B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2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7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6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1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F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C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E37CF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B485E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AF4C3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8B29E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9B122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BA6A2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30A5E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F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4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C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9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D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4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1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0960E" w:rsidR="009A6C64" w:rsidRPr="00730585" w:rsidRDefault="00BD0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1E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92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BC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B7F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DC4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D8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59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DF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F1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45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F1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1C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DA5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0B5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