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383F3B" w:rsidR="002534F3" w:rsidRPr="0068293E" w:rsidRDefault="00454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E100A8" w:rsidR="002534F3" w:rsidRPr="0068293E" w:rsidRDefault="00454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0A93C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DB515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0C751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52745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E49CB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E11C9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8B707" w:rsidR="002A7340" w:rsidRPr="00FF2AF3" w:rsidRDefault="00454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31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4E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80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04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24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61184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34125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7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9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5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0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A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A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7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949D1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4D982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68F02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C0536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8FB17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C60E3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44751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1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9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9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0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5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D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0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C16BE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D20C5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2635B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3A290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DB9FB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BD15E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B5823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1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E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A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0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4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C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1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464A7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AE74F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568FA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5D747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58784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D59A3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14821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6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8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9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0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C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4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9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75865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03D00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0438A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DE7B3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D48AE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CD1D5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87371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6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1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B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E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DE4FD" w:rsidR="001835FB" w:rsidRPr="00DA1511" w:rsidRDefault="00454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A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1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E20AD" w:rsidR="009A6C64" w:rsidRPr="00730585" w:rsidRDefault="00454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55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5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41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05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0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AC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E8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F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C3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8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0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E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7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451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