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CC81A1" w:rsidR="002534F3" w:rsidRPr="0068293E" w:rsidRDefault="00254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2A379F" w:rsidR="002534F3" w:rsidRPr="0068293E" w:rsidRDefault="00254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6E298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F036A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123F4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9237D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6A3A2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1D6ED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521B0" w:rsidR="002A7340" w:rsidRPr="00FF2AF3" w:rsidRDefault="00254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49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8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5F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23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32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A2FF5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2FD2C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9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1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A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1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5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E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7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B08E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01426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C7EFB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681D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2599C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F1001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C33D2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1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1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0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0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4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5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C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CAF55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0854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208E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5E919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5504E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9CC65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338B8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F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6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C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C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6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3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3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F576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CE0DE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C1830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6D080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63C98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DFF86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964B1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7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B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8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9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F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0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8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C3EA1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6A0B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09DBA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40B5F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EF81F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1A938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11555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B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0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F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5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1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5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C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5D6CE1" w:rsidR="009A6C64" w:rsidRPr="00730585" w:rsidRDefault="00254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77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B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D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A9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8C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1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6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4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6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D5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1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2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B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4EE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