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86D98E8" w:rsidR="00364DA6" w:rsidRPr="00364DA6" w:rsidRDefault="004F3234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321A3D" w:rsidR="00CD095D" w:rsidRPr="00C859CC" w:rsidRDefault="004F323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10264" w:rsidR="00CD095D" w:rsidRPr="00C859CC" w:rsidRDefault="004F323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560CE" w:rsidR="00CD095D" w:rsidRPr="00C859CC" w:rsidRDefault="004F323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4A9CB" w:rsidR="00CD095D" w:rsidRPr="00C859CC" w:rsidRDefault="004F323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EB0C5" w:rsidR="00CD095D" w:rsidRPr="00C859CC" w:rsidRDefault="004F323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C681A" w:rsidR="00CD095D" w:rsidRPr="00C859CC" w:rsidRDefault="004F323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5710F" w:rsidR="00CD095D" w:rsidRPr="00C859CC" w:rsidRDefault="004F323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F015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A52E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B963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5D95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5306F" w:rsidR="003149D6" w:rsidRPr="00C859CC" w:rsidRDefault="004F323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D7DA3" w:rsidR="003149D6" w:rsidRPr="00C859CC" w:rsidRDefault="004F323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351C9" w:rsidR="003149D6" w:rsidRPr="00C859CC" w:rsidRDefault="004F323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913965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2CA571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B3DE6A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12F246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D1FE0A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CA991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0B570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E18F8" w:rsidR="003149D6" w:rsidRPr="00C859CC" w:rsidRDefault="004F323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3113F" w:rsidR="003149D6" w:rsidRPr="00C859CC" w:rsidRDefault="004F323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56256" w:rsidR="003149D6" w:rsidRPr="00C859CC" w:rsidRDefault="004F323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AFC80" w:rsidR="003149D6" w:rsidRPr="00C859CC" w:rsidRDefault="004F323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1B6D8" w:rsidR="003149D6" w:rsidRPr="00C859CC" w:rsidRDefault="004F323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7EC71" w:rsidR="003149D6" w:rsidRPr="00C859CC" w:rsidRDefault="004F323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E0E46" w:rsidR="003149D6" w:rsidRPr="00C859CC" w:rsidRDefault="004F323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D40E5E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A795AA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6BA53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3259D7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BE069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2E65FB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0964F3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B6AE4" w:rsidR="003149D6" w:rsidRPr="00C859CC" w:rsidRDefault="004F323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1CA7F" w:rsidR="003149D6" w:rsidRPr="00C859CC" w:rsidRDefault="004F323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F7148" w:rsidR="003149D6" w:rsidRPr="00C859CC" w:rsidRDefault="004F323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9DA9B" w:rsidR="003149D6" w:rsidRPr="00C859CC" w:rsidRDefault="004F323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5380E" w:rsidR="003149D6" w:rsidRPr="00C859CC" w:rsidRDefault="004F323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CEB99" w:rsidR="003149D6" w:rsidRPr="00C859CC" w:rsidRDefault="004F323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B6EFD" w:rsidR="003149D6" w:rsidRPr="00C859CC" w:rsidRDefault="004F323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FD0B0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8525B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009D0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AD43D0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A14119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5672F1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0CDB3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5D02822" w:rsidR="003149D6" w:rsidRPr="00C859CC" w:rsidRDefault="004F323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5F92EE6" w:rsidR="003149D6" w:rsidRPr="00C859CC" w:rsidRDefault="004F323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0547DC3" w:rsidR="003149D6" w:rsidRPr="00C859CC" w:rsidRDefault="004F323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E978980" w:rsidR="003149D6" w:rsidRPr="00C859CC" w:rsidRDefault="004F323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4CD6B20" w:rsidR="003149D6" w:rsidRPr="00C859CC" w:rsidRDefault="004F323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BE995E9" w:rsidR="003149D6" w:rsidRPr="00C859CC" w:rsidRDefault="004F323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EF691C8" w:rsidR="003149D6" w:rsidRPr="00C859CC" w:rsidRDefault="004F323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DA09A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388DE8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4698A1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682BCE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79399E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B28CD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4396F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2CCE25E" w:rsidR="003149D6" w:rsidRPr="00C859CC" w:rsidRDefault="004F323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DD40F4C" w:rsidR="003149D6" w:rsidRPr="00C859CC" w:rsidRDefault="004F323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DCD1204" w:rsidR="003149D6" w:rsidRPr="00C859CC" w:rsidRDefault="004F323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2EF6A2A" w:rsidR="003149D6" w:rsidRPr="00C859CC" w:rsidRDefault="004F323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0185659" w:rsidR="003149D6" w:rsidRPr="00C859CC" w:rsidRDefault="004F323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6A435AB" w:rsidR="003149D6" w:rsidRPr="00C859CC" w:rsidRDefault="004F323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B7B477E" w:rsidR="003149D6" w:rsidRPr="00C859CC" w:rsidRDefault="004F3234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915008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B5B9B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F38FE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5C8890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0B565C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4ABB7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372684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4F3234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