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E7991A" w:rsidR="00DF4FD8" w:rsidRPr="00A410FF" w:rsidRDefault="006539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1B1A0E" w:rsidR="00222997" w:rsidRPr="0078428F" w:rsidRDefault="006539C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577EC7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33E41E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4D8F35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6FBBFA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6D1DBD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367DC1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1D8A4A" w:rsidR="00222997" w:rsidRPr="00927C1B" w:rsidRDefault="006539C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E95F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13B2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87328D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D4355C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3B9E6C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94A47D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910650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827171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4E320B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BECD42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79A38A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F4E2A5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1144E6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ED09B4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A03598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498EAC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C34A80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67C04F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01F4B9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F25698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9C8E51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5D53A6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99DDFE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7A2350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FA22F4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7DA41D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CA05C9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817EC3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71E38D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4C9A3E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2C8145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FEF093" w:rsidR="0041001E" w:rsidRPr="004B120E" w:rsidRDefault="006539C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6034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C94C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8825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39C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