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044F" w:rsidR="0061148E" w:rsidRPr="0035681E" w:rsidRDefault="00026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41E2" w:rsidR="0061148E" w:rsidRPr="0035681E" w:rsidRDefault="00026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241E6" w:rsidR="00CD0676" w:rsidRPr="00944D28" w:rsidRDefault="0002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69C32" w:rsidR="00CD0676" w:rsidRPr="00944D28" w:rsidRDefault="0002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C83D5" w:rsidR="00CD0676" w:rsidRPr="00944D28" w:rsidRDefault="0002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67250" w:rsidR="00CD0676" w:rsidRPr="00944D28" w:rsidRDefault="0002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54F26" w:rsidR="00CD0676" w:rsidRPr="00944D28" w:rsidRDefault="0002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786A2" w:rsidR="00CD0676" w:rsidRPr="00944D28" w:rsidRDefault="0002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7E9C3" w:rsidR="00CD0676" w:rsidRPr="00944D28" w:rsidRDefault="00026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93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37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D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5A2EE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FB3C0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BB07C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A44B3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A4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B872A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3FFC5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25EF8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CA900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3680F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3933A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20B1A" w:rsidR="00B87ED3" w:rsidRPr="00944D28" w:rsidRDefault="00026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DA28C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37826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6261F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E8987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BFA98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60954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E027C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5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3DC76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41CB8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AABD0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6F8C3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600C8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050F2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B4A2A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E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CB42" w:rsidR="00B87ED3" w:rsidRPr="00944D28" w:rsidRDefault="00026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15234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DEC29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246C7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46804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4FAE7" w:rsidR="00B87ED3" w:rsidRPr="00944D28" w:rsidRDefault="00026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B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C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9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FB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