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B04C7" w:rsidR="0061148E" w:rsidRPr="0035681E" w:rsidRDefault="003B3A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49EFA" w:rsidR="0061148E" w:rsidRPr="0035681E" w:rsidRDefault="003B3A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1890B" w:rsidR="00CD0676" w:rsidRPr="00944D28" w:rsidRDefault="003B3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14FF9" w:rsidR="00CD0676" w:rsidRPr="00944D28" w:rsidRDefault="003B3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2519F" w:rsidR="00CD0676" w:rsidRPr="00944D28" w:rsidRDefault="003B3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99B86" w:rsidR="00CD0676" w:rsidRPr="00944D28" w:rsidRDefault="003B3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8D22C" w:rsidR="00CD0676" w:rsidRPr="00944D28" w:rsidRDefault="003B3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318CD" w:rsidR="00CD0676" w:rsidRPr="00944D28" w:rsidRDefault="003B3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DEE6A5" w:rsidR="00CD0676" w:rsidRPr="00944D28" w:rsidRDefault="003B3A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3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3B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2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E3AF9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DD0B6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8D8DF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CAB45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A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9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4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36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9970A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F6D43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FD8D1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8C0DB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BB113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371D9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BAB60" w:rsidR="00B87ED3" w:rsidRPr="00944D28" w:rsidRDefault="003B3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F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6C4CA" w:rsidR="00B87ED3" w:rsidRPr="00944D28" w:rsidRDefault="003B3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A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F87C2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DA586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3E97D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1C91A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29141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EBE03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AC06E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3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1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B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C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DEA4A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E706E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63746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4464D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80B3A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ED65B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6FB28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C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8AF6E" w:rsidR="00B87ED3" w:rsidRPr="00944D28" w:rsidRDefault="003B3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2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EB4DA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114D4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0E36F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0EE64C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5B5EF" w:rsidR="00B87ED3" w:rsidRPr="00944D28" w:rsidRDefault="003B3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5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DB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C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5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4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3A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2022-10-28T13:01:00.0000000Z</dcterms:modified>
</coreProperties>
</file>