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9451E" w:rsidR="0061148E" w:rsidRPr="0035681E" w:rsidRDefault="00016D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9348A" w:rsidR="0061148E" w:rsidRPr="0035681E" w:rsidRDefault="00016D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68DAD" w:rsidR="00CD0676" w:rsidRPr="00944D28" w:rsidRDefault="00016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EEB51" w:rsidR="00CD0676" w:rsidRPr="00944D28" w:rsidRDefault="00016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71424" w:rsidR="00CD0676" w:rsidRPr="00944D28" w:rsidRDefault="00016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2ADB9" w:rsidR="00CD0676" w:rsidRPr="00944D28" w:rsidRDefault="00016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4FF48" w:rsidR="00CD0676" w:rsidRPr="00944D28" w:rsidRDefault="00016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D7D70" w:rsidR="00CD0676" w:rsidRPr="00944D28" w:rsidRDefault="00016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8870F" w:rsidR="00CD0676" w:rsidRPr="00944D28" w:rsidRDefault="00016D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15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1D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01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CA9DB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F95B5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F9705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58B12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B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E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5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D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1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E4359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6CD5A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54619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92351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11CFC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7E33A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0C9C6" w:rsidR="00B87ED3" w:rsidRPr="00944D28" w:rsidRDefault="0001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A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0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4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9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52F36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3F823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A8949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DB5A8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53429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4BE99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25680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1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E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E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2B0D3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DF147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42B0A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FC037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809C0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B9E0B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6AE89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6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81B0" w:rsidR="00B87ED3" w:rsidRPr="00944D28" w:rsidRDefault="00016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2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BB659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32D3F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CE292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CC287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2DE7A" w:rsidR="00B87ED3" w:rsidRPr="00944D28" w:rsidRDefault="0001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7C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16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B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C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F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D2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