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458F0" w:rsidR="0061148E" w:rsidRPr="0035681E" w:rsidRDefault="00AF4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563B" w:rsidR="0061148E" w:rsidRPr="0035681E" w:rsidRDefault="00AF4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19BA8" w:rsidR="00CD0676" w:rsidRPr="00944D28" w:rsidRDefault="00AF4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06A69" w:rsidR="00CD0676" w:rsidRPr="00944D28" w:rsidRDefault="00AF4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0AF1D" w:rsidR="00CD0676" w:rsidRPr="00944D28" w:rsidRDefault="00AF4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DE39C" w:rsidR="00CD0676" w:rsidRPr="00944D28" w:rsidRDefault="00AF4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EC985" w:rsidR="00CD0676" w:rsidRPr="00944D28" w:rsidRDefault="00AF4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51A7C" w:rsidR="00CD0676" w:rsidRPr="00944D28" w:rsidRDefault="00AF4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8986E" w:rsidR="00CD0676" w:rsidRPr="00944D28" w:rsidRDefault="00AF4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DD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5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F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E8414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2A0C9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25612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B7D15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B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A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2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D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F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7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26092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0A2D4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4A23E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59C38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C6240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7A938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0B85C" w:rsidR="00B87ED3" w:rsidRPr="00944D28" w:rsidRDefault="00AF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3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1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1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7E01D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EF51F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ACB08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8BAEE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F3D33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B36CF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E76D5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B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1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276E8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DDE78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55C15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1B373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AC809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D7E5D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E24D3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9B2D79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AE258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63AF1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3A6E7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557CF" w:rsidR="00B87ED3" w:rsidRPr="00944D28" w:rsidRDefault="00AF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CB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7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A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A5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2022-10-21T01:59:00.0000000Z</dcterms:modified>
</coreProperties>
</file>