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72BC" w:rsidR="0061148E" w:rsidRPr="0035681E" w:rsidRDefault="000474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E8DCF" w:rsidR="0061148E" w:rsidRPr="0035681E" w:rsidRDefault="000474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1DFB2F" w:rsidR="00CD0676" w:rsidRPr="00944D28" w:rsidRDefault="00047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B24F4" w:rsidR="00CD0676" w:rsidRPr="00944D28" w:rsidRDefault="00047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568C1" w:rsidR="00CD0676" w:rsidRPr="00944D28" w:rsidRDefault="00047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E7612" w:rsidR="00CD0676" w:rsidRPr="00944D28" w:rsidRDefault="00047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CDBC3" w:rsidR="00CD0676" w:rsidRPr="00944D28" w:rsidRDefault="00047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1D4F3" w:rsidR="00CD0676" w:rsidRPr="00944D28" w:rsidRDefault="00047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CA846" w:rsidR="00CD0676" w:rsidRPr="00944D28" w:rsidRDefault="00047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3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6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B1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1987B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149A1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9DC85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560C0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190B7" w:rsidR="00B87ED3" w:rsidRPr="00944D28" w:rsidRDefault="00047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2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D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D4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F52B4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47CA1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79EF7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E7E28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FFBB2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AB746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D5287" w:rsidR="00B87ED3" w:rsidRPr="00944D28" w:rsidRDefault="00047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4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D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A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A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7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9679A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2B11C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9A160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C4A00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3F5CF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6D462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548BB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1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0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BD7C8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267E7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1B0A2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5C2B0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BED14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433C7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1F319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847FD" w:rsidR="00B87ED3" w:rsidRPr="00944D28" w:rsidRDefault="00047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A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2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3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7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624DA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DEF139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E6725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8AD4D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FA58B" w:rsidR="00B87ED3" w:rsidRPr="00944D28" w:rsidRDefault="00047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5B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3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8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D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1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0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D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2022-10-20T22:53:00.0000000Z</dcterms:modified>
</coreProperties>
</file>