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637A5" w:rsidR="0061148E" w:rsidRPr="0035681E" w:rsidRDefault="009042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B42A" w:rsidR="0061148E" w:rsidRPr="0035681E" w:rsidRDefault="009042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3C5E3" w:rsidR="00CD0676" w:rsidRPr="00944D28" w:rsidRDefault="00904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7CCF0" w:rsidR="00CD0676" w:rsidRPr="00944D28" w:rsidRDefault="00904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79AF8" w:rsidR="00CD0676" w:rsidRPr="00944D28" w:rsidRDefault="00904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03EDB" w:rsidR="00CD0676" w:rsidRPr="00944D28" w:rsidRDefault="00904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DF433" w:rsidR="00CD0676" w:rsidRPr="00944D28" w:rsidRDefault="00904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33135" w:rsidR="00CD0676" w:rsidRPr="00944D28" w:rsidRDefault="00904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E0F4E" w:rsidR="00CD0676" w:rsidRPr="00944D28" w:rsidRDefault="00904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17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CD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A5855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2FA56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D7B57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95314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40762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A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1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F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3124D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412C1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FA61F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A7CAD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619F7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4D4E0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51BF4" w:rsidR="00B87ED3" w:rsidRPr="00944D28" w:rsidRDefault="0090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4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D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7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0FB3D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EE9E8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60E40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84B08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FBE58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46FD9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3BC22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3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D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6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3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5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24127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111AE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6D201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74E5B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1D56A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2CD29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ED91E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0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3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5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5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C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DC655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47FB2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BB2E7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BF234" w:rsidR="00B87ED3" w:rsidRPr="00944D28" w:rsidRDefault="0090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0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6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53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E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A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29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2022-10-21T01:05:00.0000000Z</dcterms:modified>
</coreProperties>
</file>