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5EACE" w:rsidR="0061148E" w:rsidRPr="00944D28" w:rsidRDefault="00193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934F" w:rsidR="0061148E" w:rsidRPr="004A7085" w:rsidRDefault="00193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219B0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4EA75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621B6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1FB34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DEC54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A2C64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A45D1" w:rsidR="00B87ED3" w:rsidRPr="00944D28" w:rsidRDefault="00193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E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F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9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17743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3031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A0021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B80B4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E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5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E580A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BD2F7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CB8FC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6A381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CC699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55EAA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181E5" w:rsidR="00B87ED3" w:rsidRPr="00944D28" w:rsidRDefault="00193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2288B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1E992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FC34E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3E89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D7304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A1715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D7FA0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82F53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B60CC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37D24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C42D3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6085F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44055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4AAA1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E6D4F" w:rsidR="00B87ED3" w:rsidRPr="00944D28" w:rsidRDefault="00193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02C2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39F8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952FA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88C6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FDAF" w:rsidR="00B87ED3" w:rsidRPr="00944D28" w:rsidRDefault="00193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D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F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5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