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F54B" w:rsidR="0061148E" w:rsidRPr="00944D28" w:rsidRDefault="006B5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5CFC" w:rsidR="0061148E" w:rsidRPr="004A7085" w:rsidRDefault="006B5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4341E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8C2A4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3346B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1515F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1C735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CEB09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7881A" w:rsidR="00B87ED3" w:rsidRPr="00944D28" w:rsidRDefault="006B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B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8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1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10A24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E5FB1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73B6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B5FDE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C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A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1A6E4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62BEA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8B2CF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5F064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4E16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AEE84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24542" w:rsidR="00B87ED3" w:rsidRPr="00944D28" w:rsidRDefault="006B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F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89DD4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EBB27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DA0E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F51F6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3EBDD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CA9EA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42EB8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1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46FA6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20C2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85493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C2EF3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2760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CC0BC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35BBB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C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8172C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8E6A5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BD354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A6F64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F8AE6" w:rsidR="00B87ED3" w:rsidRPr="00944D28" w:rsidRDefault="006B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B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7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7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0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F4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2022-10-28T09:13:00.0000000Z</dcterms:modified>
</coreProperties>
</file>