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A03B6" w:rsidR="0061148E" w:rsidRPr="00944D28" w:rsidRDefault="004A2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7A45" w:rsidR="0061148E" w:rsidRPr="004A7085" w:rsidRDefault="004A2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06F66" w:rsidR="00B87ED3" w:rsidRPr="00944D28" w:rsidRDefault="004A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A3710" w:rsidR="00B87ED3" w:rsidRPr="00944D28" w:rsidRDefault="004A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27525" w:rsidR="00B87ED3" w:rsidRPr="00944D28" w:rsidRDefault="004A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525E6" w:rsidR="00B87ED3" w:rsidRPr="00944D28" w:rsidRDefault="004A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E375D" w:rsidR="00B87ED3" w:rsidRPr="00944D28" w:rsidRDefault="004A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69F4C" w:rsidR="00B87ED3" w:rsidRPr="00944D28" w:rsidRDefault="004A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91F0A" w:rsidR="00B87ED3" w:rsidRPr="00944D28" w:rsidRDefault="004A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A8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36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7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F09E7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A6091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C4268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C7DF5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9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1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7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C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8C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1D4DA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597EC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55A2C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303D9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84C7F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8C810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A2127" w:rsidR="00B87ED3" w:rsidRPr="00944D28" w:rsidRDefault="004A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F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B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6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93C50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8728E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069ED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62040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3D603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3212D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040F2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F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C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52F9" w:rsidR="00B87ED3" w:rsidRPr="00944D28" w:rsidRDefault="004A2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5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4DF88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66755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FA960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66484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31F0B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D19D7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ACE81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0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7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A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0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2FF5A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9632B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42F96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4DD4A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2AC27" w:rsidR="00B87ED3" w:rsidRPr="00944D28" w:rsidRDefault="004A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71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1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A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2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3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B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F1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