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0837" w:rsidR="0061148E" w:rsidRPr="00944D28" w:rsidRDefault="00781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4CB16" w:rsidR="0061148E" w:rsidRPr="004A7085" w:rsidRDefault="00781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1D3F7" w:rsidR="00B87ED3" w:rsidRPr="00944D28" w:rsidRDefault="0078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D4B62" w:rsidR="00B87ED3" w:rsidRPr="00944D28" w:rsidRDefault="0078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166A8" w:rsidR="00B87ED3" w:rsidRPr="00944D28" w:rsidRDefault="0078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6710E" w:rsidR="00B87ED3" w:rsidRPr="00944D28" w:rsidRDefault="0078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7B01F" w:rsidR="00B87ED3" w:rsidRPr="00944D28" w:rsidRDefault="0078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B57E9" w:rsidR="00B87ED3" w:rsidRPr="00944D28" w:rsidRDefault="0078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D5CBB" w:rsidR="00B87ED3" w:rsidRPr="00944D28" w:rsidRDefault="0078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FE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E1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2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C8D45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D5F0F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B9F29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5C363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7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4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5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56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78B02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55797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896DC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66B18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57729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FA684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4895C" w:rsidR="00B87ED3" w:rsidRPr="00944D28" w:rsidRDefault="0078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9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6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D9749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A6C71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B8A8F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386EA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9F02D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41A62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96787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1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E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B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F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5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05D2D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15B7E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D5EFC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6DAC0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6F93C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87DA4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A3E60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3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1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07F06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DD302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E630B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78AE4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EF526" w:rsidR="00B87ED3" w:rsidRPr="00944D28" w:rsidRDefault="0078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96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C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5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4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F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C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FE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