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A809" w:rsidR="0061148E" w:rsidRPr="00944D28" w:rsidRDefault="00177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C350" w:rsidR="0061148E" w:rsidRPr="004A7085" w:rsidRDefault="00177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48798" w:rsidR="00B87ED3" w:rsidRPr="00944D28" w:rsidRDefault="0017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184CA" w:rsidR="00B87ED3" w:rsidRPr="00944D28" w:rsidRDefault="0017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5FAC9" w:rsidR="00B87ED3" w:rsidRPr="00944D28" w:rsidRDefault="0017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86F03" w:rsidR="00B87ED3" w:rsidRPr="00944D28" w:rsidRDefault="0017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C4EB5" w:rsidR="00B87ED3" w:rsidRPr="00944D28" w:rsidRDefault="0017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B1501" w:rsidR="00B87ED3" w:rsidRPr="00944D28" w:rsidRDefault="0017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CFD77" w:rsidR="00B87ED3" w:rsidRPr="00944D28" w:rsidRDefault="0017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3B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F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FCA3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EABA3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0BB5C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9F421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5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4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3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B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76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ED18E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08C98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E5B38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BC99A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875C1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4BDB9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F5D8E" w:rsidR="00B87ED3" w:rsidRPr="00944D28" w:rsidRDefault="0017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A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E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F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B7491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5A412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CDAC9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2FA63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AFE7A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DB152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A677A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3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1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8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8AE09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6C5BC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CBE2F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9E23B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477D2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EAD3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8BC58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9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D213F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D5AF7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46900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C8C20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82C89" w:rsidR="00B87ED3" w:rsidRPr="00944D28" w:rsidRDefault="0017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6E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1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1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D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86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2022-10-28T04:13:00.0000000Z</dcterms:modified>
</coreProperties>
</file>