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3F0A" w:rsidR="0061148E" w:rsidRPr="00944D28" w:rsidRDefault="004C1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9631" w:rsidR="0061148E" w:rsidRPr="004A7085" w:rsidRDefault="004C1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037D1" w:rsidR="00B87ED3" w:rsidRPr="00944D28" w:rsidRDefault="004C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E5C0B" w:rsidR="00B87ED3" w:rsidRPr="00944D28" w:rsidRDefault="004C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4ED85" w:rsidR="00B87ED3" w:rsidRPr="00944D28" w:rsidRDefault="004C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029B6" w:rsidR="00B87ED3" w:rsidRPr="00944D28" w:rsidRDefault="004C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556DB" w:rsidR="00B87ED3" w:rsidRPr="00944D28" w:rsidRDefault="004C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6D583" w:rsidR="00B87ED3" w:rsidRPr="00944D28" w:rsidRDefault="004C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D3A9C" w:rsidR="00B87ED3" w:rsidRPr="00944D28" w:rsidRDefault="004C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0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B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B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EC829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D781F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2B987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FB872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1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3B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46A7C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C84F2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9DF97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27472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4F4CE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BC52C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10011" w:rsidR="00B87ED3" w:rsidRPr="00944D28" w:rsidRDefault="004C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1B27F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72B84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A991B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AAF4F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6F9A8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5562D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FB940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9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D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7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8BEFA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EF2AC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F088E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6F6FD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B13A9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33A0E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F514F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0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8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E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E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3928A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2FBAE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06AD2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42AA4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9AE5A" w:rsidR="00B87ED3" w:rsidRPr="00944D28" w:rsidRDefault="004C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FA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5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4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2B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