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04D3" w:rsidR="0061148E" w:rsidRPr="00944D28" w:rsidRDefault="00391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CC7A" w:rsidR="0061148E" w:rsidRPr="004A7085" w:rsidRDefault="00391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260CA" w:rsidR="00B87ED3" w:rsidRPr="00944D28" w:rsidRDefault="0039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A3A86" w:rsidR="00B87ED3" w:rsidRPr="00944D28" w:rsidRDefault="0039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CE95F" w:rsidR="00B87ED3" w:rsidRPr="00944D28" w:rsidRDefault="0039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3E551" w:rsidR="00B87ED3" w:rsidRPr="00944D28" w:rsidRDefault="0039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47A13" w:rsidR="00B87ED3" w:rsidRPr="00944D28" w:rsidRDefault="0039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51BED" w:rsidR="00B87ED3" w:rsidRPr="00944D28" w:rsidRDefault="0039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90C7D" w:rsidR="00B87ED3" w:rsidRPr="00944D28" w:rsidRDefault="0039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26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D2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2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54024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1245C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9FC09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D30D7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7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E5FAC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BABFA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08C61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A47C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5AA76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CCCBA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2AE08" w:rsidR="00B87ED3" w:rsidRPr="00944D28" w:rsidRDefault="0039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6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B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DC24F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D1669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92484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93B24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67193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45E27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2CA6F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4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F74AD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FDE3A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4FD9C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87E1E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BE73D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3E44E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F2A5C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8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0D01C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9278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29A29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D0C27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FAF20" w:rsidR="00B87ED3" w:rsidRPr="00944D28" w:rsidRDefault="0039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E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C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C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9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B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AA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2022-10-21T04:26:00.0000000Z</dcterms:modified>
</coreProperties>
</file>