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CD0B4" w:rsidR="0061148E" w:rsidRPr="00944D28" w:rsidRDefault="009F0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C5D9" w:rsidR="0061148E" w:rsidRPr="004A7085" w:rsidRDefault="009F0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C0CDB" w:rsidR="00B87ED3" w:rsidRPr="00944D28" w:rsidRDefault="009F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DD98" w:rsidR="00B87ED3" w:rsidRPr="00944D28" w:rsidRDefault="009F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378D0" w:rsidR="00B87ED3" w:rsidRPr="00944D28" w:rsidRDefault="009F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1D94C" w:rsidR="00B87ED3" w:rsidRPr="00944D28" w:rsidRDefault="009F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DA4F5" w:rsidR="00B87ED3" w:rsidRPr="00944D28" w:rsidRDefault="009F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33CD7" w:rsidR="00B87ED3" w:rsidRPr="00944D28" w:rsidRDefault="009F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DD17" w:rsidR="00B87ED3" w:rsidRPr="00944D28" w:rsidRDefault="009F0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0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E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A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7C280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F77CA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8E3A3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885D1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5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1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D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3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1A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4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3F375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48581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624E5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83B9C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17D77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A48A3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0E9EE" w:rsidR="00B87ED3" w:rsidRPr="00944D28" w:rsidRDefault="009F0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3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7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5FFA8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C38A4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BD316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1AF15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14A65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AB174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0AC6D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6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6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47882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AB5D3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97DFD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56D10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D5F2C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EC55D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0A864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AB53A" w:rsidR="00B87ED3" w:rsidRPr="00944D28" w:rsidRDefault="009F0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6588" w:rsidR="00B87ED3" w:rsidRPr="00944D28" w:rsidRDefault="009F0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EF8F" w:rsidR="00B87ED3" w:rsidRPr="00944D28" w:rsidRDefault="009F0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5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8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6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B4C00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5DA81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C114F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36AA8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72E05" w:rsidR="00B87ED3" w:rsidRPr="00944D28" w:rsidRDefault="009F0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5D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26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7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2022-10-21T03:49:00.0000000Z</dcterms:modified>
</coreProperties>
</file>