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D577" w:rsidR="0061148E" w:rsidRPr="00944D28" w:rsidRDefault="00127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EDFE" w:rsidR="0061148E" w:rsidRPr="004A7085" w:rsidRDefault="00127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C024E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75DA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C70BC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6BC8C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05A51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750DE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2AAA8" w:rsidR="00B87ED3" w:rsidRPr="00944D28" w:rsidRDefault="0012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31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9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E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0F7C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44939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29259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FCF11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B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CA27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0108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140B0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EB30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EB2E5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4D33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5A9B8" w:rsidR="00B87ED3" w:rsidRPr="00944D28" w:rsidRDefault="0012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DC406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46997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B3EEC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D9B8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7306F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1580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EB06A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FEDF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0E9A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6A28A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78D4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38A53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B0A00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0E8D6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F9285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A9081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8A59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A9EFB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874F" w:rsidR="00B87ED3" w:rsidRPr="00944D28" w:rsidRDefault="0012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F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F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2022-10-21T01:39:00.0000000Z</dcterms:modified>
</coreProperties>
</file>