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B9530" w:rsidR="0061148E" w:rsidRPr="00944D28" w:rsidRDefault="002D4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1F7AA" w:rsidR="0061148E" w:rsidRPr="004A7085" w:rsidRDefault="002D4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6DD7B" w:rsidR="00B87ED3" w:rsidRPr="00944D28" w:rsidRDefault="002D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79EAE" w:rsidR="00B87ED3" w:rsidRPr="00944D28" w:rsidRDefault="002D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CCF4A" w:rsidR="00B87ED3" w:rsidRPr="00944D28" w:rsidRDefault="002D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28867" w:rsidR="00B87ED3" w:rsidRPr="00944D28" w:rsidRDefault="002D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82E29" w:rsidR="00B87ED3" w:rsidRPr="00944D28" w:rsidRDefault="002D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D5FD9" w:rsidR="00B87ED3" w:rsidRPr="00944D28" w:rsidRDefault="002D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6446F" w:rsidR="00B87ED3" w:rsidRPr="00944D28" w:rsidRDefault="002D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7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2B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D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1CDED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C3972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6E05F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B3BD6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A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7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4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4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E214B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64946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4E4A0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3F95B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34F6F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1D4A2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540C6" w:rsidR="00B87ED3" w:rsidRPr="00944D28" w:rsidRDefault="002D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F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3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4982F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DE68F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5F91A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98B3A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FC98F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79B2F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C5513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F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E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4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53F56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CBEB1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23049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0D7DB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2EB91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F7395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776F0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B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77009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C7754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C2B82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AC003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814C3" w:rsidR="00B87ED3" w:rsidRPr="00944D28" w:rsidRDefault="002D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2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F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1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C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07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