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6EC9" w:rsidR="0061148E" w:rsidRPr="00177744" w:rsidRDefault="00186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B572" w:rsidR="0061148E" w:rsidRPr="00177744" w:rsidRDefault="00186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F3100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B1871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3D06B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EA0D3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F787E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C15F4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E8A2CB" w:rsidR="00983D57" w:rsidRPr="00177744" w:rsidRDefault="00186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8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1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E5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E956A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F68C2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6F47F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4E645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8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C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7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6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2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E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2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9CAD7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75722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8EC8F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8AF71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12CE1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5FED1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EFD76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E7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6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8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F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3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D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E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CAA92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8FD76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3F291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98D46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91C98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72680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779C9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8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0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D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D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A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C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7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8339D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973B0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B42A1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2A245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9C93A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3D7B2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46514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0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8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7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7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9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6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6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1B6CB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E089C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4B0BF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A0360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A136F" w:rsidR="00B87ED3" w:rsidRPr="00177744" w:rsidRDefault="00186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08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CE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E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D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D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0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8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3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F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AB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2022-10-21T08:12:00.0000000Z</dcterms:modified>
</coreProperties>
</file>