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9EEF" w:rsidR="0061148E" w:rsidRPr="00177744" w:rsidRDefault="006F5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CB901" w:rsidR="0061148E" w:rsidRPr="00177744" w:rsidRDefault="006F5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FC140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5345CD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F7799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19BCF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E5629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C9FED9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443CB5" w:rsidR="00983D57" w:rsidRPr="00177744" w:rsidRDefault="006F5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24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1CC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E8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FD07F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9678D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CDE91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BC9CF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3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2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C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E8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68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3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9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5DA50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6451B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E64FA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AA653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BAF7A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6641A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B7A5D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4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15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4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DBB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7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AF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821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2D562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1DD703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D8D9F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F5B58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9091C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F3A268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E22D91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50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E6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EB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0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F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A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FAE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2A9BB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24266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BB8D9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490CB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410F10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406F8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90165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6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9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9F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83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B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C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73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51DDC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81C04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0E1EE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DEB3C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B59445" w:rsidR="00B87ED3" w:rsidRPr="00177744" w:rsidRDefault="006F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7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97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7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78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8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6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5F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EF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3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53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2022-10-28T22:23:00.0000000Z</dcterms:modified>
</coreProperties>
</file>